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E7B9" w14:textId="77777777" w:rsidR="009935D4" w:rsidRDefault="009935D4" w:rsidP="009935D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Thank </w:t>
      </w:r>
      <w:proofErr w:type="gramStart"/>
      <w:r>
        <w:rPr>
          <w:sz w:val="56"/>
          <w:szCs w:val="56"/>
        </w:rPr>
        <w:t>you cards</w:t>
      </w:r>
      <w:proofErr w:type="gramEnd"/>
    </w:p>
    <w:p w14:paraId="06F251FE" w14:textId="77777777" w:rsidR="009935D4" w:rsidRPr="006006CC" w:rsidRDefault="009935D4" w:rsidP="009935D4">
      <w:pPr>
        <w:rPr>
          <w:sz w:val="56"/>
          <w:szCs w:val="56"/>
        </w:rPr>
      </w:pPr>
    </w:p>
    <w:p w14:paraId="19403014" w14:textId="77777777" w:rsidR="009935D4" w:rsidRDefault="009935D4" w:rsidP="009935D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Write, text, or e-mail a note to someone that has made a difference in your life and let them know you appreciate what they have done for you.</w:t>
      </w:r>
    </w:p>
    <w:p w14:paraId="4E813F94" w14:textId="77777777" w:rsidR="009935D4" w:rsidRDefault="009935D4" w:rsidP="009935D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This may be something as simple as being a friend that noticed you needed a hug and giving you </w:t>
      </w:r>
      <w:proofErr w:type="gramStart"/>
      <w:r>
        <w:rPr>
          <w:sz w:val="56"/>
          <w:szCs w:val="56"/>
        </w:rPr>
        <w:t>one, or</w:t>
      </w:r>
      <w:proofErr w:type="gramEnd"/>
      <w:r>
        <w:rPr>
          <w:sz w:val="56"/>
          <w:szCs w:val="56"/>
        </w:rPr>
        <w:t xml:space="preserve"> complimenting you when you really needed it.</w:t>
      </w:r>
    </w:p>
    <w:p w14:paraId="4F70F6EE" w14:textId="77777777" w:rsidR="009935D4" w:rsidRDefault="009935D4" w:rsidP="009935D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We will put on postage and mail out the Thank You card.</w:t>
      </w:r>
    </w:p>
    <w:p w14:paraId="5EADC384" w14:textId="77777777" w:rsidR="009935D4" w:rsidRDefault="009935D4"/>
    <w:sectPr w:rsidR="0099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4805"/>
    <w:multiLevelType w:val="hybridMultilevel"/>
    <w:tmpl w:val="4206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D4"/>
    <w:rsid w:val="009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3E23"/>
  <w15:chartTrackingRefBased/>
  <w15:docId w15:val="{CA2A96D8-1E5E-467F-9946-444BFBD8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 Springer</dc:creator>
  <cp:keywords/>
  <dc:description/>
  <cp:lastModifiedBy>Susan E Springer</cp:lastModifiedBy>
  <cp:revision>1</cp:revision>
  <dcterms:created xsi:type="dcterms:W3CDTF">2022-01-04T20:26:00Z</dcterms:created>
  <dcterms:modified xsi:type="dcterms:W3CDTF">2022-01-04T20:26:00Z</dcterms:modified>
</cp:coreProperties>
</file>