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1CC1" w14:textId="77777777" w:rsidR="001257D6" w:rsidRDefault="001257D6" w:rsidP="001257D6">
      <w:pPr>
        <w:jc w:val="center"/>
        <w:rPr>
          <w:sz w:val="56"/>
          <w:szCs w:val="56"/>
        </w:rPr>
      </w:pPr>
      <w:r>
        <w:rPr>
          <w:sz w:val="56"/>
          <w:szCs w:val="56"/>
        </w:rPr>
        <w:t>Take a Post-it Note</w:t>
      </w:r>
    </w:p>
    <w:p w14:paraId="785E19BC" w14:textId="77777777" w:rsidR="001257D6" w:rsidRDefault="001257D6" w:rsidP="001257D6">
      <w:pPr>
        <w:jc w:val="center"/>
        <w:rPr>
          <w:sz w:val="56"/>
          <w:szCs w:val="56"/>
        </w:rPr>
      </w:pPr>
    </w:p>
    <w:p w14:paraId="4D0E4AA4" w14:textId="77777777" w:rsidR="001257D6" w:rsidRDefault="001257D6" w:rsidP="001257D6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write a positive statement to yourself</w:t>
      </w:r>
    </w:p>
    <w:p w14:paraId="38524D78" w14:textId="03026927" w:rsidR="001257D6" w:rsidRDefault="001257D6" w:rsidP="001257D6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Take it home and post it where you will see it every day.</w:t>
      </w:r>
    </w:p>
    <w:p w14:paraId="0E88B525" w14:textId="342AA7E9" w:rsidR="001257D6" w:rsidRDefault="001257D6" w:rsidP="001257D6">
      <w:pPr>
        <w:rPr>
          <w:sz w:val="56"/>
          <w:szCs w:val="56"/>
        </w:rPr>
      </w:pPr>
    </w:p>
    <w:p w14:paraId="6378599A" w14:textId="6550AF8C" w:rsidR="001257D6" w:rsidRDefault="001257D6">
      <w:pPr>
        <w:spacing w:after="160" w:line="259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5253DEB" w14:textId="77777777" w:rsidR="001257D6" w:rsidRDefault="001257D6" w:rsidP="001257D6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1,2,3</w:t>
      </w:r>
    </w:p>
    <w:p w14:paraId="50C51F76" w14:textId="77777777" w:rsidR="001257D6" w:rsidRDefault="001257D6" w:rsidP="001257D6">
      <w:pPr>
        <w:rPr>
          <w:sz w:val="56"/>
          <w:szCs w:val="56"/>
        </w:rPr>
      </w:pPr>
    </w:p>
    <w:p w14:paraId="3554C976" w14:textId="77777777" w:rsidR="001257D6" w:rsidRDefault="001257D6" w:rsidP="001257D6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Pick up a paper with the numbers 1, 2, 3.</w:t>
      </w:r>
    </w:p>
    <w:p w14:paraId="10C1744F" w14:textId="77777777" w:rsidR="001257D6" w:rsidRDefault="001257D6" w:rsidP="001257D6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Write down 3 good things you can appreciate about yourself.</w:t>
      </w:r>
    </w:p>
    <w:p w14:paraId="6897B644" w14:textId="77777777" w:rsidR="001257D6" w:rsidRPr="008A3991" w:rsidRDefault="001257D6" w:rsidP="001257D6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Keep it with you in your purse, car or on your bed stand or refrigerator. Look at it frequently.</w:t>
      </w:r>
    </w:p>
    <w:p w14:paraId="48AFA3A1" w14:textId="77777777" w:rsidR="001257D6" w:rsidRDefault="001257D6" w:rsidP="001257D6">
      <w:pPr>
        <w:rPr>
          <w:sz w:val="56"/>
          <w:szCs w:val="56"/>
        </w:rPr>
      </w:pPr>
    </w:p>
    <w:p w14:paraId="2AE5D929" w14:textId="4EC8CDD0" w:rsidR="001257D6" w:rsidRDefault="001257D6" w:rsidP="001257D6">
      <w:pPr>
        <w:rPr>
          <w:sz w:val="56"/>
          <w:szCs w:val="56"/>
        </w:rPr>
      </w:pPr>
    </w:p>
    <w:p w14:paraId="088C8F30" w14:textId="77777777" w:rsidR="001257D6" w:rsidRPr="001257D6" w:rsidRDefault="001257D6" w:rsidP="001257D6">
      <w:pPr>
        <w:rPr>
          <w:sz w:val="56"/>
          <w:szCs w:val="56"/>
        </w:rPr>
      </w:pPr>
    </w:p>
    <w:p w14:paraId="62FBFDC5" w14:textId="77777777" w:rsidR="001257D6" w:rsidRDefault="001257D6"/>
    <w:sectPr w:rsidR="0012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1AC8"/>
    <w:multiLevelType w:val="hybridMultilevel"/>
    <w:tmpl w:val="57F2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13A53"/>
    <w:multiLevelType w:val="hybridMultilevel"/>
    <w:tmpl w:val="840E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D6"/>
    <w:rsid w:val="001257D6"/>
    <w:rsid w:val="00A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692C"/>
  <w15:chartTrackingRefBased/>
  <w15:docId w15:val="{996DD210-22E4-4E71-8569-35E837D1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7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 Springer</dc:creator>
  <cp:keywords/>
  <dc:description/>
  <cp:lastModifiedBy>Susan E Springer</cp:lastModifiedBy>
  <cp:revision>1</cp:revision>
  <dcterms:created xsi:type="dcterms:W3CDTF">2022-01-04T20:28:00Z</dcterms:created>
  <dcterms:modified xsi:type="dcterms:W3CDTF">2022-01-04T20:38:00Z</dcterms:modified>
</cp:coreProperties>
</file>